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97F26" w:rsidRPr="0091378E" w:rsidTr="00BD7B72">
        <w:tc>
          <w:tcPr>
            <w:tcW w:w="2235" w:type="dxa"/>
          </w:tcPr>
          <w:p w:rsidR="00497F26" w:rsidRPr="0091378E" w:rsidRDefault="004F7265" w:rsidP="004F7265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I</w:t>
            </w:r>
            <w:r w:rsidR="00CA5772" w:rsidRPr="0091378E">
              <w:rPr>
                <w:rFonts w:ascii="Times New Roman" w:hAnsi="Times New Roman" w:cs="Times New Roman"/>
              </w:rPr>
              <w:t>mię</w:t>
            </w:r>
            <w:r w:rsidRPr="0091378E">
              <w:rPr>
                <w:rFonts w:ascii="Times New Roman" w:hAnsi="Times New Roman" w:cs="Times New Roman"/>
              </w:rPr>
              <w:t xml:space="preserve"> i nazwisko</w:t>
            </w:r>
          </w:p>
        </w:tc>
        <w:tc>
          <w:tcPr>
            <w:tcW w:w="6977" w:type="dxa"/>
          </w:tcPr>
          <w:p w:rsidR="00497F26" w:rsidRPr="0091378E" w:rsidRDefault="00497F26" w:rsidP="00F66C69">
            <w:pPr>
              <w:rPr>
                <w:rFonts w:ascii="Times New Roman" w:hAnsi="Times New Roman" w:cs="Times New Roman"/>
              </w:rPr>
            </w:pPr>
          </w:p>
        </w:tc>
      </w:tr>
      <w:tr w:rsidR="00497F26" w:rsidRPr="0091378E" w:rsidTr="00BD7B72">
        <w:tc>
          <w:tcPr>
            <w:tcW w:w="2235" w:type="dxa"/>
          </w:tcPr>
          <w:p w:rsidR="00497F26" w:rsidRPr="0091378E" w:rsidRDefault="00F66C69" w:rsidP="00E20FA2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 xml:space="preserve">Na </w:t>
            </w:r>
            <w:r w:rsidR="00E20FA2" w:rsidRPr="0091378E">
              <w:rPr>
                <w:rFonts w:ascii="Times New Roman" w:hAnsi="Times New Roman" w:cs="Times New Roman"/>
              </w:rPr>
              <w:t xml:space="preserve">PSD </w:t>
            </w:r>
            <w:r w:rsidRPr="0091378E">
              <w:rPr>
                <w:rFonts w:ascii="Times New Roman" w:hAnsi="Times New Roman" w:cs="Times New Roman"/>
              </w:rPr>
              <w:t>reprezentował</w:t>
            </w:r>
          </w:p>
        </w:tc>
        <w:tc>
          <w:tcPr>
            <w:tcW w:w="6977" w:type="dxa"/>
          </w:tcPr>
          <w:p w:rsidR="00497F26" w:rsidRPr="0091378E" w:rsidRDefault="00497F26" w:rsidP="00176493">
            <w:pPr>
              <w:rPr>
                <w:rFonts w:ascii="Times New Roman" w:hAnsi="Times New Roman" w:cs="Times New Roman"/>
              </w:rPr>
            </w:pPr>
          </w:p>
        </w:tc>
      </w:tr>
      <w:tr w:rsidR="00497F26" w:rsidRPr="0091378E" w:rsidTr="00BD7B72">
        <w:tc>
          <w:tcPr>
            <w:tcW w:w="2235" w:type="dxa"/>
          </w:tcPr>
          <w:p w:rsidR="00497F26" w:rsidRPr="0091378E" w:rsidRDefault="00F32B0E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977" w:type="dxa"/>
          </w:tcPr>
          <w:p w:rsidR="00497F26" w:rsidRPr="0091378E" w:rsidRDefault="00497F26" w:rsidP="00436C62">
            <w:pPr>
              <w:rPr>
                <w:rFonts w:ascii="Times New Roman" w:hAnsi="Times New Roman" w:cs="Times New Roman"/>
              </w:rPr>
            </w:pPr>
          </w:p>
        </w:tc>
      </w:tr>
      <w:tr w:rsidR="00497F26" w:rsidRPr="0091378E" w:rsidTr="003C6FC5">
        <w:trPr>
          <w:trHeight w:val="369"/>
        </w:trPr>
        <w:tc>
          <w:tcPr>
            <w:tcW w:w="2235" w:type="dxa"/>
          </w:tcPr>
          <w:p w:rsidR="00497F26" w:rsidRPr="0091378E" w:rsidRDefault="00F32B0E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6977" w:type="dxa"/>
          </w:tcPr>
          <w:p w:rsidR="00497F26" w:rsidRPr="0091378E" w:rsidRDefault="00497F26">
            <w:pPr>
              <w:rPr>
                <w:rFonts w:ascii="Times New Roman" w:hAnsi="Times New Roman" w:cs="Times New Roman"/>
              </w:rPr>
            </w:pPr>
          </w:p>
        </w:tc>
      </w:tr>
      <w:tr w:rsidR="00497F26" w:rsidRPr="0091378E" w:rsidTr="00BD7B72">
        <w:tc>
          <w:tcPr>
            <w:tcW w:w="2235" w:type="dxa"/>
          </w:tcPr>
          <w:p w:rsidR="00497F26" w:rsidRPr="0091378E" w:rsidRDefault="00F32B0E" w:rsidP="00F32B0E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 xml:space="preserve">Data zgonu </w:t>
            </w:r>
          </w:p>
        </w:tc>
        <w:tc>
          <w:tcPr>
            <w:tcW w:w="6977" w:type="dxa"/>
          </w:tcPr>
          <w:p w:rsidR="00497F26" w:rsidRPr="0091378E" w:rsidRDefault="00497F26" w:rsidP="00436C62">
            <w:pPr>
              <w:rPr>
                <w:rFonts w:ascii="Times New Roman" w:hAnsi="Times New Roman" w:cs="Times New Roman"/>
              </w:rPr>
            </w:pPr>
          </w:p>
        </w:tc>
      </w:tr>
      <w:tr w:rsidR="00497F26" w:rsidRPr="0091378E" w:rsidTr="00BD7B72">
        <w:tc>
          <w:tcPr>
            <w:tcW w:w="2235" w:type="dxa"/>
          </w:tcPr>
          <w:p w:rsidR="00497F26" w:rsidRPr="0091378E" w:rsidRDefault="00F32B0E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Miejsce zgonu</w:t>
            </w:r>
          </w:p>
        </w:tc>
        <w:tc>
          <w:tcPr>
            <w:tcW w:w="6977" w:type="dxa"/>
          </w:tcPr>
          <w:p w:rsidR="00497F26" w:rsidRPr="0091378E" w:rsidRDefault="00497F26">
            <w:pPr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F32B0E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Rodzina</w:t>
            </w:r>
          </w:p>
        </w:tc>
        <w:tc>
          <w:tcPr>
            <w:tcW w:w="6977" w:type="dxa"/>
          </w:tcPr>
          <w:p w:rsidR="000900DE" w:rsidRPr="0091378E" w:rsidRDefault="003C6FC5" w:rsidP="00090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</w:t>
            </w:r>
            <w:r w:rsidR="000900DE" w:rsidRPr="0091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ec:</w:t>
            </w:r>
          </w:p>
          <w:p w:rsidR="000900DE" w:rsidRPr="0091378E" w:rsidRDefault="000900DE" w:rsidP="00090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Matka: </w:t>
            </w:r>
          </w:p>
          <w:p w:rsidR="003C6FC5" w:rsidRPr="0091378E" w:rsidRDefault="000900DE" w:rsidP="00090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Dzieci: </w:t>
            </w:r>
          </w:p>
          <w:p w:rsidR="000900DE" w:rsidRPr="0091378E" w:rsidRDefault="000900DE" w:rsidP="00090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Żona:</w:t>
            </w:r>
            <w:r w:rsidRPr="00913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4E39" w:rsidRPr="0091378E" w:rsidRDefault="000900DE" w:rsidP="009C4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78E">
              <w:rPr>
                <w:rFonts w:ascii="Times New Roman" w:hAnsi="Times New Roman" w:cs="Times New Roman"/>
                <w:b/>
              </w:rPr>
              <w:t>Inni krewni:</w:t>
            </w:r>
          </w:p>
          <w:p w:rsidR="000900DE" w:rsidRPr="0091378E" w:rsidRDefault="000900DE" w:rsidP="009C4E39">
            <w:pPr>
              <w:jc w:val="both"/>
              <w:rPr>
                <w:rFonts w:ascii="Times New Roman" w:hAnsi="Times New Roman" w:cs="Times New Roman"/>
              </w:rPr>
            </w:pPr>
          </w:p>
          <w:p w:rsidR="000900DE" w:rsidRPr="0091378E" w:rsidRDefault="000900DE" w:rsidP="009C4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990" w:rsidRPr="0091378E" w:rsidTr="00BD7B72">
        <w:tc>
          <w:tcPr>
            <w:tcW w:w="2235" w:type="dxa"/>
          </w:tcPr>
          <w:p w:rsidR="00F16990" w:rsidRPr="0091378E" w:rsidRDefault="00F90199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Wykształcenie</w:t>
            </w:r>
            <w:r w:rsidR="00E20FA2" w:rsidRPr="0091378E">
              <w:rPr>
                <w:rFonts w:ascii="Times New Roman" w:hAnsi="Times New Roman" w:cs="Times New Roman"/>
              </w:rPr>
              <w:t xml:space="preserve"> (szkoły)</w:t>
            </w:r>
          </w:p>
        </w:tc>
        <w:tc>
          <w:tcPr>
            <w:tcW w:w="6977" w:type="dxa"/>
          </w:tcPr>
          <w:p w:rsidR="00F16990" w:rsidRPr="0091378E" w:rsidRDefault="00F16990" w:rsidP="009C4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99" w:rsidRPr="0091378E" w:rsidTr="00BD7B72">
        <w:tc>
          <w:tcPr>
            <w:tcW w:w="2235" w:type="dxa"/>
          </w:tcPr>
          <w:p w:rsidR="00F90199" w:rsidRPr="0091378E" w:rsidRDefault="00F90199" w:rsidP="00F90199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Działalność przed PSD</w:t>
            </w:r>
          </w:p>
        </w:tc>
        <w:tc>
          <w:tcPr>
            <w:tcW w:w="6977" w:type="dxa"/>
          </w:tcPr>
          <w:p w:rsidR="00BD7B72" w:rsidRPr="0091378E" w:rsidRDefault="00BD7B72" w:rsidP="001764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F16990" w:rsidP="004F7265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Polski Sejm Dzielnicowy</w:t>
            </w:r>
            <w:r w:rsidR="00AC3A47" w:rsidRPr="009137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7" w:type="dxa"/>
          </w:tcPr>
          <w:p w:rsidR="00A850DF" w:rsidRPr="0091378E" w:rsidRDefault="00A850DF" w:rsidP="00A05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F90199" w:rsidP="00F90199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Działalność p</w:t>
            </w:r>
            <w:r w:rsidR="00F16990" w:rsidRPr="0091378E">
              <w:rPr>
                <w:rFonts w:ascii="Times New Roman" w:hAnsi="Times New Roman" w:cs="Times New Roman"/>
              </w:rPr>
              <w:t>o PSD</w:t>
            </w:r>
          </w:p>
        </w:tc>
        <w:tc>
          <w:tcPr>
            <w:tcW w:w="6977" w:type="dxa"/>
          </w:tcPr>
          <w:p w:rsidR="00641AC1" w:rsidRPr="0091378E" w:rsidRDefault="00641AC1" w:rsidP="00A05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F16990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Odznaczenia</w:t>
            </w:r>
            <w:r w:rsidR="00BD7B72" w:rsidRPr="0091378E">
              <w:rPr>
                <w:rFonts w:ascii="Times New Roman" w:hAnsi="Times New Roman" w:cs="Times New Roman"/>
              </w:rPr>
              <w:t>, wyróżnienia</w:t>
            </w:r>
          </w:p>
        </w:tc>
        <w:tc>
          <w:tcPr>
            <w:tcW w:w="6977" w:type="dxa"/>
          </w:tcPr>
          <w:p w:rsidR="00F32B0E" w:rsidRPr="0091378E" w:rsidRDefault="00F32B0E" w:rsidP="00A05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E43122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Miejsce spoczynku</w:t>
            </w:r>
          </w:p>
        </w:tc>
        <w:tc>
          <w:tcPr>
            <w:tcW w:w="6977" w:type="dxa"/>
          </w:tcPr>
          <w:p w:rsidR="00F32B0E" w:rsidRPr="0091378E" w:rsidRDefault="00F32B0E" w:rsidP="00436C62">
            <w:pPr>
              <w:rPr>
                <w:rFonts w:ascii="Times New Roman" w:hAnsi="Times New Roman" w:cs="Times New Roman"/>
              </w:rPr>
            </w:pPr>
          </w:p>
        </w:tc>
      </w:tr>
      <w:tr w:rsidR="00E43122" w:rsidRPr="0091378E" w:rsidTr="00BD7B72">
        <w:tc>
          <w:tcPr>
            <w:tcW w:w="2235" w:type="dxa"/>
          </w:tcPr>
          <w:p w:rsidR="00E43122" w:rsidRPr="0091378E" w:rsidRDefault="00E43122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Formy upamiętnienia</w:t>
            </w:r>
          </w:p>
        </w:tc>
        <w:tc>
          <w:tcPr>
            <w:tcW w:w="6977" w:type="dxa"/>
          </w:tcPr>
          <w:p w:rsidR="00AE3058" w:rsidRPr="0091378E" w:rsidRDefault="00AE3058" w:rsidP="000B2999">
            <w:pPr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E43122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 xml:space="preserve">Publikacje i </w:t>
            </w:r>
            <w:r w:rsidR="00F16990" w:rsidRPr="0091378E">
              <w:rPr>
                <w:rFonts w:ascii="Times New Roman" w:hAnsi="Times New Roman" w:cs="Times New Roman"/>
              </w:rPr>
              <w:t xml:space="preserve">dzieła własne </w:t>
            </w:r>
          </w:p>
        </w:tc>
        <w:tc>
          <w:tcPr>
            <w:tcW w:w="6977" w:type="dxa"/>
          </w:tcPr>
          <w:p w:rsidR="00F32B0E" w:rsidRPr="0091378E" w:rsidRDefault="00F32B0E" w:rsidP="00A11802">
            <w:pPr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F16990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Bibliografia</w:t>
            </w:r>
          </w:p>
        </w:tc>
        <w:tc>
          <w:tcPr>
            <w:tcW w:w="6977" w:type="dxa"/>
          </w:tcPr>
          <w:p w:rsidR="00A05FB5" w:rsidRPr="0091378E" w:rsidRDefault="00A05FB5" w:rsidP="000B2999">
            <w:pPr>
              <w:rPr>
                <w:rFonts w:ascii="Times New Roman" w:hAnsi="Times New Roman" w:cs="Times New Roman"/>
              </w:rPr>
            </w:pPr>
          </w:p>
        </w:tc>
      </w:tr>
      <w:tr w:rsidR="00F32B0E" w:rsidRPr="0091378E" w:rsidTr="00BD7B72">
        <w:tc>
          <w:tcPr>
            <w:tcW w:w="2235" w:type="dxa"/>
          </w:tcPr>
          <w:p w:rsidR="00F32B0E" w:rsidRPr="0091378E" w:rsidRDefault="000B2999" w:rsidP="00AF7F3A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Uwagi</w:t>
            </w:r>
            <w:r w:rsidR="00E20FA2" w:rsidRPr="0091378E">
              <w:rPr>
                <w:rFonts w:ascii="Times New Roman" w:hAnsi="Times New Roman" w:cs="Times New Roman"/>
              </w:rPr>
              <w:t xml:space="preserve"> (inne informacje)</w:t>
            </w:r>
          </w:p>
        </w:tc>
        <w:tc>
          <w:tcPr>
            <w:tcW w:w="6977" w:type="dxa"/>
          </w:tcPr>
          <w:p w:rsidR="00F32B0E" w:rsidRPr="0091378E" w:rsidRDefault="00F32B0E" w:rsidP="009C4E39">
            <w:pPr>
              <w:rPr>
                <w:rFonts w:ascii="Times New Roman" w:hAnsi="Times New Roman" w:cs="Times New Roman"/>
              </w:rPr>
            </w:pPr>
          </w:p>
        </w:tc>
      </w:tr>
      <w:tr w:rsidR="000900DE" w:rsidRPr="0091378E" w:rsidTr="000900DE">
        <w:tc>
          <w:tcPr>
            <w:tcW w:w="2235" w:type="dxa"/>
          </w:tcPr>
          <w:p w:rsidR="000900DE" w:rsidRPr="0091378E" w:rsidRDefault="00E20FA2" w:rsidP="00E20FA2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</w:rPr>
              <w:t>Źródło fotografii</w:t>
            </w:r>
          </w:p>
        </w:tc>
        <w:tc>
          <w:tcPr>
            <w:tcW w:w="6977" w:type="dxa"/>
          </w:tcPr>
          <w:p w:rsidR="000900DE" w:rsidRPr="0091378E" w:rsidRDefault="00E20FA2" w:rsidP="00361638">
            <w:pPr>
              <w:rPr>
                <w:rFonts w:ascii="Times New Roman" w:hAnsi="Times New Roman" w:cs="Times New Roman"/>
              </w:rPr>
            </w:pPr>
            <w:r w:rsidRPr="0091378E">
              <w:rPr>
                <w:rFonts w:ascii="Times New Roman" w:hAnsi="Times New Roman" w:cs="Times New Roman"/>
                <w:color w:val="FF0000"/>
              </w:rPr>
              <w:t>Prosimy o przekazanie ilustracji wraz z opisem i podaniem źródła, miejsca przechowywania i zgodą na zamieszczenie w Bazie delegatów</w:t>
            </w:r>
          </w:p>
        </w:tc>
      </w:tr>
    </w:tbl>
    <w:p w:rsidR="000900DE" w:rsidRPr="0091378E" w:rsidRDefault="000900DE" w:rsidP="00463EE9">
      <w:pPr>
        <w:jc w:val="both"/>
        <w:rPr>
          <w:rFonts w:ascii="Times New Roman" w:hAnsi="Times New Roman" w:cs="Times New Roman"/>
        </w:rPr>
      </w:pPr>
    </w:p>
    <w:p w:rsidR="000900DE" w:rsidRPr="0091378E" w:rsidRDefault="000900DE" w:rsidP="00463EE9">
      <w:pPr>
        <w:jc w:val="both"/>
        <w:rPr>
          <w:rFonts w:ascii="Times New Roman" w:hAnsi="Times New Roman" w:cs="Times New Roman"/>
        </w:rPr>
      </w:pPr>
      <w:r w:rsidRPr="0091378E">
        <w:rPr>
          <w:rFonts w:ascii="Times New Roman" w:hAnsi="Times New Roman" w:cs="Times New Roman"/>
        </w:rPr>
        <w:t>Format zapisu dat dziennych:  01/02/1873</w:t>
      </w:r>
    </w:p>
    <w:p w:rsidR="000900DE" w:rsidRPr="0091378E" w:rsidRDefault="000900DE" w:rsidP="00463EE9">
      <w:pPr>
        <w:jc w:val="both"/>
        <w:rPr>
          <w:rFonts w:ascii="Times New Roman" w:hAnsi="Times New Roman" w:cs="Times New Roman"/>
        </w:rPr>
      </w:pPr>
      <w:r w:rsidRPr="0091378E">
        <w:rPr>
          <w:rFonts w:ascii="Times New Roman" w:hAnsi="Times New Roman" w:cs="Times New Roman"/>
        </w:rPr>
        <w:t xml:space="preserve">Daty roczne: 1930 r. jeśli </w:t>
      </w:r>
      <w:r w:rsidR="003C6FC5" w:rsidRPr="0091378E">
        <w:rPr>
          <w:rFonts w:ascii="Times New Roman" w:hAnsi="Times New Roman" w:cs="Times New Roman"/>
        </w:rPr>
        <w:t>jako uzupełnienie w nawiasie to bez skrótu r. (</w:t>
      </w:r>
      <w:r w:rsidRPr="0091378E">
        <w:rPr>
          <w:rFonts w:ascii="Times New Roman" w:hAnsi="Times New Roman" w:cs="Times New Roman"/>
        </w:rPr>
        <w:t>1930)</w:t>
      </w:r>
    </w:p>
    <w:p w:rsidR="000900DE" w:rsidRPr="0091378E" w:rsidRDefault="000900DE" w:rsidP="00463EE9">
      <w:pPr>
        <w:jc w:val="both"/>
        <w:rPr>
          <w:rFonts w:ascii="Times New Roman" w:hAnsi="Times New Roman" w:cs="Times New Roman"/>
        </w:rPr>
      </w:pPr>
      <w:r w:rsidRPr="0091378E">
        <w:rPr>
          <w:rFonts w:ascii="Times New Roman" w:hAnsi="Times New Roman" w:cs="Times New Roman"/>
        </w:rPr>
        <w:t xml:space="preserve">Jeśli znana jest data </w:t>
      </w:r>
      <w:r w:rsidR="003C6FC5" w:rsidRPr="0091378E">
        <w:rPr>
          <w:rFonts w:ascii="Times New Roman" w:hAnsi="Times New Roman" w:cs="Times New Roman"/>
        </w:rPr>
        <w:t xml:space="preserve">urodzenia i </w:t>
      </w:r>
      <w:r w:rsidRPr="0091378E">
        <w:rPr>
          <w:rFonts w:ascii="Times New Roman" w:hAnsi="Times New Roman" w:cs="Times New Roman"/>
        </w:rPr>
        <w:t xml:space="preserve">śmierci </w:t>
      </w:r>
      <w:r w:rsidR="003C6FC5" w:rsidRPr="0091378E">
        <w:rPr>
          <w:rFonts w:ascii="Times New Roman" w:hAnsi="Times New Roman" w:cs="Times New Roman"/>
        </w:rPr>
        <w:t xml:space="preserve">członka rodziny </w:t>
      </w:r>
      <w:r w:rsidRPr="0091378E">
        <w:rPr>
          <w:rFonts w:ascii="Times New Roman" w:hAnsi="Times New Roman" w:cs="Times New Roman"/>
        </w:rPr>
        <w:t>(1930</w:t>
      </w:r>
      <w:r w:rsidR="003A7466">
        <w:rPr>
          <w:rFonts w:ascii="Times New Roman" w:hAnsi="Times New Roman" w:cs="Times New Roman"/>
        </w:rPr>
        <w:t>–</w:t>
      </w:r>
      <w:r w:rsidRPr="0091378E">
        <w:rPr>
          <w:rFonts w:ascii="Times New Roman" w:hAnsi="Times New Roman" w:cs="Times New Roman"/>
        </w:rPr>
        <w:t>1980)</w:t>
      </w:r>
    </w:p>
    <w:p w:rsidR="003C6FC5" w:rsidRPr="0091378E" w:rsidRDefault="003C6FC5" w:rsidP="00463EE9">
      <w:pPr>
        <w:jc w:val="both"/>
        <w:rPr>
          <w:rFonts w:ascii="Times New Roman" w:hAnsi="Times New Roman" w:cs="Times New Roman"/>
          <w:szCs w:val="20"/>
        </w:rPr>
      </w:pPr>
    </w:p>
    <w:p w:rsidR="00463EE9" w:rsidRPr="0091378E" w:rsidRDefault="00463EE9" w:rsidP="00463EE9">
      <w:pPr>
        <w:jc w:val="both"/>
        <w:rPr>
          <w:rFonts w:ascii="Times New Roman" w:hAnsi="Times New Roman" w:cs="Times New Roman"/>
          <w:szCs w:val="20"/>
        </w:rPr>
      </w:pPr>
      <w:r w:rsidRPr="0091378E">
        <w:rPr>
          <w:rFonts w:ascii="Times New Roman" w:hAnsi="Times New Roman" w:cs="Times New Roman"/>
          <w:szCs w:val="20"/>
        </w:rPr>
        <w:t>Dzieci: bezdzietny</w:t>
      </w:r>
    </w:p>
    <w:p w:rsidR="00463EE9" w:rsidRPr="0091378E" w:rsidRDefault="00463EE9" w:rsidP="00463EE9">
      <w:pPr>
        <w:jc w:val="both"/>
        <w:rPr>
          <w:rFonts w:ascii="Times New Roman" w:hAnsi="Times New Roman" w:cs="Times New Roman"/>
          <w:szCs w:val="20"/>
        </w:rPr>
      </w:pPr>
      <w:r w:rsidRPr="0091378E">
        <w:rPr>
          <w:rFonts w:ascii="Times New Roman" w:hAnsi="Times New Roman" w:cs="Times New Roman"/>
          <w:szCs w:val="20"/>
        </w:rPr>
        <w:t>Bracia: Witold (1896–1941), poeta, krytyk literacki, tłumacz i wydawca; Bohdan (1888–1968), literat i żołnierz zawodowy, wybrany na zastępcę członka Naczelnej Rady Ludowej; Wacław (1891–1985), delegat na PSD (zob.)</w:t>
      </w:r>
    </w:p>
    <w:p w:rsidR="003C6FC5" w:rsidRPr="0091378E" w:rsidRDefault="003C6FC5" w:rsidP="00463EE9">
      <w:pPr>
        <w:jc w:val="both"/>
        <w:rPr>
          <w:rFonts w:ascii="Times New Roman" w:hAnsi="Times New Roman" w:cs="Times New Roman"/>
          <w:szCs w:val="20"/>
        </w:rPr>
      </w:pPr>
      <w:r w:rsidRPr="0091378E">
        <w:rPr>
          <w:rFonts w:ascii="Times New Roman" w:hAnsi="Times New Roman" w:cs="Times New Roman"/>
          <w:szCs w:val="20"/>
        </w:rPr>
        <w:t xml:space="preserve">Zob. – </w:t>
      </w:r>
      <w:hyperlink r:id="rId4" w:history="1">
        <w:r w:rsidR="00B0541D" w:rsidRPr="00B0541D">
          <w:rPr>
            <w:rStyle w:val="Hipercze"/>
            <w:rFonts w:ascii="Times New Roman" w:hAnsi="Times New Roman" w:cs="Times New Roman"/>
            <w:szCs w:val="20"/>
          </w:rPr>
          <w:t>http://sejm-dzielnicowy.ptpn.poznan.pl/basinsk</w:t>
        </w:r>
        <w:bookmarkStart w:id="0" w:name="_GoBack"/>
        <w:bookmarkEnd w:id="0"/>
        <w:r w:rsidR="00B0541D" w:rsidRPr="00B0541D">
          <w:rPr>
            <w:rStyle w:val="Hipercze"/>
            <w:rFonts w:ascii="Times New Roman" w:hAnsi="Times New Roman" w:cs="Times New Roman"/>
            <w:szCs w:val="20"/>
          </w:rPr>
          <w:t>i</w:t>
        </w:r>
        <w:r w:rsidR="00B0541D" w:rsidRPr="00B0541D">
          <w:rPr>
            <w:rStyle w:val="Hipercze"/>
            <w:rFonts w:ascii="Times New Roman" w:hAnsi="Times New Roman" w:cs="Times New Roman"/>
            <w:szCs w:val="20"/>
          </w:rPr>
          <w:t>-franciszek/</w:t>
        </w:r>
      </w:hyperlink>
    </w:p>
    <w:p w:rsidR="003C6FC5" w:rsidRPr="0091378E" w:rsidRDefault="003C6FC5" w:rsidP="00463EE9">
      <w:pPr>
        <w:jc w:val="both"/>
        <w:rPr>
          <w:rFonts w:ascii="Times New Roman" w:hAnsi="Times New Roman" w:cs="Times New Roman"/>
          <w:szCs w:val="20"/>
        </w:rPr>
      </w:pPr>
    </w:p>
    <w:p w:rsidR="003C6FC5" w:rsidRPr="0091378E" w:rsidRDefault="003C6FC5" w:rsidP="003C6FC5">
      <w:pPr>
        <w:rPr>
          <w:rFonts w:ascii="Times New Roman" w:hAnsi="Times New Roman" w:cs="Times New Roman"/>
        </w:rPr>
      </w:pPr>
      <w:r w:rsidRPr="0091378E">
        <w:rPr>
          <w:rFonts w:ascii="Times New Roman" w:hAnsi="Times New Roman" w:cs="Times New Roman"/>
          <w:b/>
          <w:szCs w:val="20"/>
        </w:rPr>
        <w:t xml:space="preserve">Bibliografia </w:t>
      </w:r>
      <w:r w:rsidRPr="0091378E">
        <w:rPr>
          <w:rFonts w:ascii="Times New Roman" w:hAnsi="Times New Roman" w:cs="Times New Roman"/>
          <w:szCs w:val="20"/>
        </w:rPr>
        <w:t xml:space="preserve">– </w:t>
      </w:r>
      <w:r w:rsidRPr="0091378E">
        <w:rPr>
          <w:rFonts w:ascii="Times New Roman" w:hAnsi="Times New Roman" w:cs="Times New Roman"/>
        </w:rPr>
        <w:t xml:space="preserve">najpierw słowniki, potem alfabetyczne publikacje tylko z inicjałem autora </w:t>
      </w:r>
    </w:p>
    <w:p w:rsidR="003C6FC5" w:rsidRPr="0091378E" w:rsidRDefault="003C6FC5" w:rsidP="003C6FC5">
      <w:pPr>
        <w:rPr>
          <w:rFonts w:ascii="Times New Roman" w:hAnsi="Times New Roman" w:cs="Times New Roman"/>
        </w:rPr>
      </w:pPr>
      <w:r w:rsidRPr="0091378E">
        <w:rPr>
          <w:rFonts w:ascii="Times New Roman" w:hAnsi="Times New Roman" w:cs="Times New Roman"/>
        </w:rPr>
        <w:t>Dalej źródła drukowane, potem niedrukowane np. spuścizna w zbiorach Biblioteki Publicznej w Jarocinie;  Wspomnienia K. Kowalskiego w zbiorach redakcji Słownika (PTPN); Biogram opracowany przez S. Kowalskiego w zborach redakcji Słownika (PTPN)</w:t>
      </w:r>
    </w:p>
    <w:p w:rsidR="003C6FC5" w:rsidRPr="0091378E" w:rsidRDefault="003C6FC5" w:rsidP="00463EE9">
      <w:pPr>
        <w:jc w:val="both"/>
        <w:rPr>
          <w:rFonts w:ascii="Times New Roman" w:hAnsi="Times New Roman" w:cs="Times New Roman"/>
          <w:szCs w:val="20"/>
        </w:rPr>
      </w:pPr>
    </w:p>
    <w:p w:rsidR="003C6FC5" w:rsidRPr="0091378E" w:rsidRDefault="003C6FC5" w:rsidP="00463EE9">
      <w:pPr>
        <w:jc w:val="both"/>
        <w:rPr>
          <w:rFonts w:ascii="Times New Roman" w:hAnsi="Times New Roman" w:cs="Times New Roman"/>
          <w:szCs w:val="20"/>
        </w:rPr>
      </w:pPr>
    </w:p>
    <w:sectPr w:rsidR="003C6FC5" w:rsidRPr="0091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6"/>
    <w:rsid w:val="000900DE"/>
    <w:rsid w:val="000B2999"/>
    <w:rsid w:val="000E2B81"/>
    <w:rsid w:val="00176493"/>
    <w:rsid w:val="001C405C"/>
    <w:rsid w:val="001D6DAA"/>
    <w:rsid w:val="0024100C"/>
    <w:rsid w:val="00252141"/>
    <w:rsid w:val="00262C32"/>
    <w:rsid w:val="0026714C"/>
    <w:rsid w:val="00304611"/>
    <w:rsid w:val="003A7466"/>
    <w:rsid w:val="003C6FC5"/>
    <w:rsid w:val="004245EF"/>
    <w:rsid w:val="00425234"/>
    <w:rsid w:val="00436C62"/>
    <w:rsid w:val="00463EE9"/>
    <w:rsid w:val="004757EF"/>
    <w:rsid w:val="00497F26"/>
    <w:rsid w:val="004F7265"/>
    <w:rsid w:val="00545A80"/>
    <w:rsid w:val="005626B4"/>
    <w:rsid w:val="0057389E"/>
    <w:rsid w:val="00584086"/>
    <w:rsid w:val="006158AD"/>
    <w:rsid w:val="00636B68"/>
    <w:rsid w:val="00641AC1"/>
    <w:rsid w:val="00687331"/>
    <w:rsid w:val="006F7FBD"/>
    <w:rsid w:val="00842F64"/>
    <w:rsid w:val="008A0BD4"/>
    <w:rsid w:val="0091378E"/>
    <w:rsid w:val="00994A5B"/>
    <w:rsid w:val="009B3C26"/>
    <w:rsid w:val="009C4E39"/>
    <w:rsid w:val="009F4156"/>
    <w:rsid w:val="00A05FB5"/>
    <w:rsid w:val="00A11802"/>
    <w:rsid w:val="00A850DF"/>
    <w:rsid w:val="00AC3A47"/>
    <w:rsid w:val="00AE3058"/>
    <w:rsid w:val="00B004EA"/>
    <w:rsid w:val="00B0541D"/>
    <w:rsid w:val="00B5515D"/>
    <w:rsid w:val="00B81624"/>
    <w:rsid w:val="00BC34CE"/>
    <w:rsid w:val="00BD7B72"/>
    <w:rsid w:val="00BE3F3B"/>
    <w:rsid w:val="00BE6237"/>
    <w:rsid w:val="00CA546A"/>
    <w:rsid w:val="00CA5772"/>
    <w:rsid w:val="00E20FA2"/>
    <w:rsid w:val="00E25D0A"/>
    <w:rsid w:val="00E37DA4"/>
    <w:rsid w:val="00E43122"/>
    <w:rsid w:val="00EA36EB"/>
    <w:rsid w:val="00F16990"/>
    <w:rsid w:val="00F32B0E"/>
    <w:rsid w:val="00F66C69"/>
    <w:rsid w:val="00F90199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64254-A672-42FA-8954-B69CFF1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05FB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2">
    <w:name w:val="A2"/>
    <w:uiPriority w:val="99"/>
    <w:rsid w:val="00A05FB5"/>
    <w:rPr>
      <w:rFonts w:cs="Bookman Old Style"/>
      <w:color w:val="000000"/>
      <w:sz w:val="80"/>
      <w:szCs w:val="80"/>
    </w:rPr>
  </w:style>
  <w:style w:type="character" w:styleId="Pogrubienie">
    <w:name w:val="Strong"/>
    <w:basedOn w:val="Domylnaczcionkaakapitu"/>
    <w:uiPriority w:val="22"/>
    <w:qFormat/>
    <w:rsid w:val="000900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54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jm-dzielnicowy.ptpn.poznan.pl/basinski-francis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 S</cp:lastModifiedBy>
  <cp:revision>4</cp:revision>
  <dcterms:created xsi:type="dcterms:W3CDTF">2019-02-03T22:10:00Z</dcterms:created>
  <dcterms:modified xsi:type="dcterms:W3CDTF">2019-05-31T14:56:00Z</dcterms:modified>
</cp:coreProperties>
</file>